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21" w:rsidRDefault="00F67F37">
      <w:r>
        <w:t>2. obecní ples</w:t>
      </w:r>
      <w:r w:rsidR="003861E5">
        <w:t xml:space="preserve"> v </w:t>
      </w:r>
      <w:proofErr w:type="spellStart"/>
      <w:r w:rsidR="003861E5">
        <w:t>Lodíně</w:t>
      </w:r>
      <w:proofErr w:type="spellEnd"/>
    </w:p>
    <w:p w:rsidR="003861E5" w:rsidRDefault="00857F7A" w:rsidP="00857F7A">
      <w:pPr>
        <w:jc w:val="both"/>
      </w:pPr>
      <w:r>
        <w:t xml:space="preserve">V pátek 9. března 2012 se to v místním hostinci opět hemžilo lidmi, kteří sem přišli za hudbou a tancem. </w:t>
      </w:r>
      <w:r w:rsidR="003D7A5F">
        <w:t>Kapela</w:t>
      </w:r>
      <w:r>
        <w:t xml:space="preserve"> se činila, </w:t>
      </w:r>
      <w:r w:rsidR="003861E5">
        <w:t xml:space="preserve">parket svými rozměry často nestačil, všichni se skvěle bavili a někteří si s sebou domů odnesli kromě „prošoupaných střevíců“ i drobný dárek. Na pár minut se pak </w:t>
      </w:r>
      <w:r w:rsidR="003D7A5F">
        <w:t xml:space="preserve">taneční sál </w:t>
      </w:r>
      <w:r w:rsidR="003861E5">
        <w:t xml:space="preserve"> proměnil ve středověké kolbiště, což některé upřímně překvapilo, ale věříme, že příjemně. Poté se ji</w:t>
      </w:r>
      <w:r w:rsidR="0088604C">
        <w:t xml:space="preserve">ž mohli všichni nerušeně věnovat poslechu a tanci. </w:t>
      </w:r>
    </w:p>
    <w:p w:rsidR="003D7A5F" w:rsidRDefault="003D7A5F" w:rsidP="00857F7A">
      <w:pPr>
        <w:jc w:val="both"/>
      </w:pPr>
      <w:r>
        <w:t xml:space="preserve">Děkujeme všem, kteří přispěli k hladkému průběhu celého plesu, a již nyní se těšíme na rok 2013 a s ním i na 3. obecní </w:t>
      </w:r>
      <w:proofErr w:type="spellStart"/>
      <w:r>
        <w:t>lodínský</w:t>
      </w:r>
      <w:proofErr w:type="spellEnd"/>
      <w:r>
        <w:t xml:space="preserve"> ples.</w:t>
      </w:r>
    </w:p>
    <w:sectPr w:rsidR="003D7A5F" w:rsidSect="00853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7F37"/>
    <w:rsid w:val="003861E5"/>
    <w:rsid w:val="003D7A5F"/>
    <w:rsid w:val="004C3251"/>
    <w:rsid w:val="008532E9"/>
    <w:rsid w:val="00857F7A"/>
    <w:rsid w:val="0088604C"/>
    <w:rsid w:val="00A434AD"/>
    <w:rsid w:val="00F6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2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Soukal</dc:creator>
  <cp:lastModifiedBy>Petr Soukal</cp:lastModifiedBy>
  <cp:revision>2</cp:revision>
  <dcterms:created xsi:type="dcterms:W3CDTF">2012-04-01T19:09:00Z</dcterms:created>
  <dcterms:modified xsi:type="dcterms:W3CDTF">2012-04-01T19:56:00Z</dcterms:modified>
</cp:coreProperties>
</file>