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2" w:rsidRPr="00A64882" w:rsidRDefault="00FC4064" w:rsidP="00A64882">
      <w:pPr>
        <w:spacing w:line="0" w:lineRule="atLeas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Střednědobý rozpočtový výhled 2019-2020</w:t>
      </w:r>
      <w:r w:rsidR="001177E6">
        <w:rPr>
          <w:b/>
          <w:sz w:val="28"/>
          <w:szCs w:val="28"/>
          <w:u w:val="single"/>
        </w:rPr>
        <w:t xml:space="preserve"> v tis. Kč</w:t>
      </w:r>
    </w:p>
    <w:p w:rsidR="00E44630" w:rsidRPr="00A64882" w:rsidRDefault="00E44630" w:rsidP="00A64882">
      <w:pPr>
        <w:spacing w:line="0" w:lineRule="atLeast"/>
        <w:rPr>
          <w:b/>
          <w:sz w:val="28"/>
          <w:szCs w:val="28"/>
          <w:u w:val="single"/>
        </w:rPr>
      </w:pPr>
      <w:r w:rsidRPr="00A64882">
        <w:rPr>
          <w:b/>
          <w:sz w:val="28"/>
          <w:szCs w:val="28"/>
          <w:u w:val="single"/>
        </w:rPr>
        <w:t>Správa majetku a sportovních zařízení Lodín, Lodín 99, 503 15 Nechanice</w:t>
      </w:r>
    </w:p>
    <w:p w:rsidR="00A64882" w:rsidRDefault="00A64882" w:rsidP="00A64882">
      <w:pPr>
        <w:spacing w:line="0" w:lineRule="atLeast"/>
        <w:rPr>
          <w:sz w:val="28"/>
          <w:szCs w:val="28"/>
        </w:rPr>
      </w:pPr>
    </w:p>
    <w:p w:rsidR="001177E6" w:rsidRDefault="001177E6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r.2019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r. 2020</w:t>
      </w:r>
    </w:p>
    <w:p w:rsidR="00FC4064" w:rsidRDefault="00FC4064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Provozní náklady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    3 800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4 000</w:t>
      </w:r>
    </w:p>
    <w:p w:rsidR="00FC4064" w:rsidRDefault="00FC4064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Náklady na platy a ONIV</w:t>
      </w:r>
      <w:r w:rsidR="001177E6">
        <w:rPr>
          <w:sz w:val="28"/>
          <w:szCs w:val="28"/>
        </w:rPr>
        <w:t xml:space="preserve">                         1 400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1 500</w:t>
      </w:r>
      <w:r w:rsidR="001177E6">
        <w:rPr>
          <w:sz w:val="28"/>
          <w:szCs w:val="28"/>
        </w:rPr>
        <w:tab/>
      </w: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FC4064" w:rsidRPr="00FC4064" w:rsidRDefault="00FC4064" w:rsidP="00A64882">
      <w:pPr>
        <w:spacing w:line="0" w:lineRule="atLeast"/>
        <w:rPr>
          <w:sz w:val="28"/>
          <w:szCs w:val="28"/>
        </w:rPr>
      </w:pPr>
      <w:r w:rsidRPr="00FC4064">
        <w:rPr>
          <w:sz w:val="28"/>
          <w:szCs w:val="28"/>
        </w:rPr>
        <w:t>Náklady celkem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5 200                              5 500</w:t>
      </w:r>
    </w:p>
    <w:p w:rsidR="00FC4064" w:rsidRDefault="00FC4064" w:rsidP="00A64882">
      <w:pPr>
        <w:spacing w:line="0" w:lineRule="atLeast"/>
        <w:rPr>
          <w:sz w:val="28"/>
          <w:szCs w:val="28"/>
          <w:u w:val="single"/>
        </w:rPr>
      </w:pPr>
    </w:p>
    <w:p w:rsidR="00FC4064" w:rsidRDefault="00FC4064" w:rsidP="00A64882">
      <w:pPr>
        <w:spacing w:line="0" w:lineRule="atLeast"/>
        <w:rPr>
          <w:sz w:val="28"/>
          <w:szCs w:val="28"/>
        </w:rPr>
      </w:pPr>
      <w:r w:rsidRPr="00FC4064">
        <w:rPr>
          <w:sz w:val="28"/>
          <w:szCs w:val="28"/>
        </w:rPr>
        <w:t>Výnosy celkem</w:t>
      </w:r>
      <w:r w:rsidR="00A64882" w:rsidRPr="00FC4064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5 200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5 500</w:t>
      </w:r>
      <w:r w:rsidR="001177E6">
        <w:rPr>
          <w:sz w:val="28"/>
          <w:szCs w:val="28"/>
        </w:rPr>
        <w:tab/>
      </w:r>
    </w:p>
    <w:p w:rsidR="00FC4064" w:rsidRDefault="00FC4064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Příspěvek </w:t>
      </w:r>
      <w:proofErr w:type="gramStart"/>
      <w:r>
        <w:rPr>
          <w:sz w:val="28"/>
          <w:szCs w:val="28"/>
        </w:rPr>
        <w:t>zřizovatele</w:t>
      </w:r>
      <w:r w:rsidR="001177E6">
        <w:rPr>
          <w:sz w:val="28"/>
          <w:szCs w:val="28"/>
        </w:rPr>
        <w:t xml:space="preserve">                              2 000</w:t>
      </w:r>
      <w:proofErr w:type="gramEnd"/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2 000</w:t>
      </w:r>
      <w:r w:rsidR="001177E6">
        <w:rPr>
          <w:sz w:val="28"/>
          <w:szCs w:val="28"/>
        </w:rPr>
        <w:tab/>
      </w:r>
    </w:p>
    <w:p w:rsidR="00FC4064" w:rsidRDefault="00FC4064" w:rsidP="001177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Příjmy z doplňkové činnosti</w:t>
      </w:r>
      <w:r w:rsidR="00A64882" w:rsidRPr="00FC4064">
        <w:rPr>
          <w:sz w:val="28"/>
          <w:szCs w:val="28"/>
        </w:rPr>
        <w:tab/>
      </w:r>
      <w:r w:rsidR="001177E6">
        <w:rPr>
          <w:sz w:val="28"/>
          <w:szCs w:val="28"/>
        </w:rPr>
        <w:t xml:space="preserve">            3 200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3 500  </w:t>
      </w: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Zpracovala : Jana</w:t>
      </w:r>
      <w:proofErr w:type="gramEnd"/>
      <w:r>
        <w:rPr>
          <w:sz w:val="28"/>
          <w:szCs w:val="28"/>
        </w:rPr>
        <w:t xml:space="preserve"> Vítková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RNDr. Jan Hušek </w:t>
      </w:r>
      <w:proofErr w:type="spellStart"/>
      <w:r>
        <w:rPr>
          <w:sz w:val="28"/>
          <w:szCs w:val="28"/>
        </w:rPr>
        <w:t>PhD.,ředitel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SMaSZ</w:t>
      </w:r>
      <w:proofErr w:type="spellEnd"/>
      <w:r>
        <w:rPr>
          <w:sz w:val="28"/>
          <w:szCs w:val="28"/>
        </w:rPr>
        <w:t xml:space="preserve"> Lodín</w:t>
      </w:r>
    </w:p>
    <w:p w:rsidR="002F4D1F" w:rsidRDefault="002F4D1F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V Lodíně dne </w:t>
      </w:r>
      <w:proofErr w:type="gramStart"/>
      <w:r>
        <w:rPr>
          <w:sz w:val="28"/>
          <w:szCs w:val="28"/>
        </w:rPr>
        <w:t>6.11.2017</w:t>
      </w:r>
      <w:proofErr w:type="gramEnd"/>
    </w:p>
    <w:sectPr w:rsidR="002F4D1F" w:rsidSect="00DD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460"/>
    <w:multiLevelType w:val="hybridMultilevel"/>
    <w:tmpl w:val="7C54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31"/>
    <w:rsid w:val="000371C5"/>
    <w:rsid w:val="00044F59"/>
    <w:rsid w:val="00054096"/>
    <w:rsid w:val="00054D3B"/>
    <w:rsid w:val="000555FB"/>
    <w:rsid w:val="00065220"/>
    <w:rsid w:val="00091E9B"/>
    <w:rsid w:val="00097B06"/>
    <w:rsid w:val="000A4201"/>
    <w:rsid w:val="000D120A"/>
    <w:rsid w:val="000D1331"/>
    <w:rsid w:val="000E45AD"/>
    <w:rsid w:val="001177E6"/>
    <w:rsid w:val="0012382E"/>
    <w:rsid w:val="00133C6E"/>
    <w:rsid w:val="001402C8"/>
    <w:rsid w:val="00146EE9"/>
    <w:rsid w:val="0014766F"/>
    <w:rsid w:val="00164497"/>
    <w:rsid w:val="001B2997"/>
    <w:rsid w:val="001C4C36"/>
    <w:rsid w:val="001C551F"/>
    <w:rsid w:val="001F5F23"/>
    <w:rsid w:val="00205057"/>
    <w:rsid w:val="00216192"/>
    <w:rsid w:val="0022187E"/>
    <w:rsid w:val="00236C37"/>
    <w:rsid w:val="00246AF5"/>
    <w:rsid w:val="0025063B"/>
    <w:rsid w:val="00257CE3"/>
    <w:rsid w:val="002707C2"/>
    <w:rsid w:val="00276DD1"/>
    <w:rsid w:val="00283CE8"/>
    <w:rsid w:val="002951B4"/>
    <w:rsid w:val="002D27EA"/>
    <w:rsid w:val="002E1B43"/>
    <w:rsid w:val="002E31DE"/>
    <w:rsid w:val="002E7C23"/>
    <w:rsid w:val="002F4D1F"/>
    <w:rsid w:val="0030638D"/>
    <w:rsid w:val="0031164D"/>
    <w:rsid w:val="00344DEE"/>
    <w:rsid w:val="00344DF7"/>
    <w:rsid w:val="003554E2"/>
    <w:rsid w:val="003727FC"/>
    <w:rsid w:val="003A1A4E"/>
    <w:rsid w:val="003A22D8"/>
    <w:rsid w:val="003D69F4"/>
    <w:rsid w:val="003E4303"/>
    <w:rsid w:val="004168E1"/>
    <w:rsid w:val="00417575"/>
    <w:rsid w:val="0042401F"/>
    <w:rsid w:val="00462B07"/>
    <w:rsid w:val="00467FD6"/>
    <w:rsid w:val="00485003"/>
    <w:rsid w:val="00497167"/>
    <w:rsid w:val="004A6C0C"/>
    <w:rsid w:val="004B12C5"/>
    <w:rsid w:val="004D7A49"/>
    <w:rsid w:val="004F0977"/>
    <w:rsid w:val="00571DF6"/>
    <w:rsid w:val="00595948"/>
    <w:rsid w:val="005B5D8A"/>
    <w:rsid w:val="005E7959"/>
    <w:rsid w:val="005F4F7C"/>
    <w:rsid w:val="006049DD"/>
    <w:rsid w:val="0061081C"/>
    <w:rsid w:val="0066319A"/>
    <w:rsid w:val="0068374F"/>
    <w:rsid w:val="0068462C"/>
    <w:rsid w:val="006A1385"/>
    <w:rsid w:val="006C0178"/>
    <w:rsid w:val="006D265E"/>
    <w:rsid w:val="006D4B01"/>
    <w:rsid w:val="006E14AD"/>
    <w:rsid w:val="006E2D83"/>
    <w:rsid w:val="006E7ED6"/>
    <w:rsid w:val="006F3CC4"/>
    <w:rsid w:val="006F4E8F"/>
    <w:rsid w:val="007522E8"/>
    <w:rsid w:val="00775781"/>
    <w:rsid w:val="00792058"/>
    <w:rsid w:val="007A5079"/>
    <w:rsid w:val="007D6AB6"/>
    <w:rsid w:val="007E23A1"/>
    <w:rsid w:val="007F3F8B"/>
    <w:rsid w:val="00833E53"/>
    <w:rsid w:val="008539B6"/>
    <w:rsid w:val="008650D8"/>
    <w:rsid w:val="008709D3"/>
    <w:rsid w:val="008D5CE9"/>
    <w:rsid w:val="00903FC6"/>
    <w:rsid w:val="0097621E"/>
    <w:rsid w:val="009A41AA"/>
    <w:rsid w:val="009D7188"/>
    <w:rsid w:val="009D7BC1"/>
    <w:rsid w:val="009F1330"/>
    <w:rsid w:val="009F7269"/>
    <w:rsid w:val="00A10493"/>
    <w:rsid w:val="00A173C3"/>
    <w:rsid w:val="00A44436"/>
    <w:rsid w:val="00A55688"/>
    <w:rsid w:val="00A60FFA"/>
    <w:rsid w:val="00A61F5D"/>
    <w:rsid w:val="00A64882"/>
    <w:rsid w:val="00A740A4"/>
    <w:rsid w:val="00A75EBC"/>
    <w:rsid w:val="00A92E6B"/>
    <w:rsid w:val="00AA23D3"/>
    <w:rsid w:val="00AC5C0D"/>
    <w:rsid w:val="00AC68BF"/>
    <w:rsid w:val="00AE42B7"/>
    <w:rsid w:val="00AF4C53"/>
    <w:rsid w:val="00B004B0"/>
    <w:rsid w:val="00B2326F"/>
    <w:rsid w:val="00B27BB3"/>
    <w:rsid w:val="00B34180"/>
    <w:rsid w:val="00B35209"/>
    <w:rsid w:val="00B637BC"/>
    <w:rsid w:val="00B70C6A"/>
    <w:rsid w:val="00B818C1"/>
    <w:rsid w:val="00B821DD"/>
    <w:rsid w:val="00B8281F"/>
    <w:rsid w:val="00C12EBE"/>
    <w:rsid w:val="00C525FB"/>
    <w:rsid w:val="00C61590"/>
    <w:rsid w:val="00C91FF8"/>
    <w:rsid w:val="00C94A34"/>
    <w:rsid w:val="00CF09AB"/>
    <w:rsid w:val="00CF6051"/>
    <w:rsid w:val="00D065BE"/>
    <w:rsid w:val="00D10777"/>
    <w:rsid w:val="00D615BF"/>
    <w:rsid w:val="00D63607"/>
    <w:rsid w:val="00D67FA2"/>
    <w:rsid w:val="00D76D31"/>
    <w:rsid w:val="00D8356C"/>
    <w:rsid w:val="00DD3A77"/>
    <w:rsid w:val="00E239D6"/>
    <w:rsid w:val="00E44630"/>
    <w:rsid w:val="00EB2175"/>
    <w:rsid w:val="00ED0DFB"/>
    <w:rsid w:val="00ED13B5"/>
    <w:rsid w:val="00ED725D"/>
    <w:rsid w:val="00F0280C"/>
    <w:rsid w:val="00F10910"/>
    <w:rsid w:val="00F3583C"/>
    <w:rsid w:val="00F51A60"/>
    <w:rsid w:val="00F81E8B"/>
    <w:rsid w:val="00F82206"/>
    <w:rsid w:val="00F87C59"/>
    <w:rsid w:val="00F928DB"/>
    <w:rsid w:val="00FA673F"/>
    <w:rsid w:val="00FC4064"/>
    <w:rsid w:val="00FC73FA"/>
    <w:rsid w:val="00FD3492"/>
    <w:rsid w:val="00FF3797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2</cp:revision>
  <cp:lastPrinted>2017-11-02T09:24:00Z</cp:lastPrinted>
  <dcterms:created xsi:type="dcterms:W3CDTF">2017-12-21T10:55:00Z</dcterms:created>
  <dcterms:modified xsi:type="dcterms:W3CDTF">2017-12-21T10:55:00Z</dcterms:modified>
</cp:coreProperties>
</file>